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1" w:rsidRDefault="00E4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770"/>
        <w:gridCol w:w="4968"/>
      </w:tblGrid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1F1C" wp14:editId="29903D54">
                      <wp:simplePos x="0" y="0"/>
                      <wp:positionH relativeFrom="column">
                        <wp:posOffset>-49287</wp:posOffset>
                      </wp:positionH>
                      <wp:positionV relativeFrom="paragraph">
                        <wp:posOffset>-5283</wp:posOffset>
                      </wp:positionV>
                      <wp:extent cx="182880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9pt;margin-top:-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D94E15" w:rsidRDefault="006A2D46" w:rsidP="00951F1F">
            <w:pPr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Reduce the following fraction to lowest terms</w:t>
            </w:r>
            <w:r w:rsidR="00843162">
              <w:rPr>
                <w:rFonts w:eastAsiaTheme="minorEastAsia"/>
                <w:b/>
                <w:sz w:val="36"/>
                <w:szCs w:val="36"/>
              </w:rPr>
              <w:t>:</w:t>
            </w:r>
          </w:p>
          <w:p w:rsidR="00D94E15" w:rsidRPr="00D94E15" w:rsidRDefault="006A2D46" w:rsidP="006A2D46">
            <w:pPr>
              <w:jc w:val="center"/>
              <w:rPr>
                <w:rFonts w:ascii="Cambria Math" w:hAnsi="Cambria Math"/>
                <w:sz w:val="36"/>
                <w:szCs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F9D8F" wp14:editId="4D2C6505">
                      <wp:simplePos x="0" y="0"/>
                      <wp:positionH relativeFrom="column">
                        <wp:posOffset>-53042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4.2pt;margin-top:1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951F1F" w:rsidRPr="001130B1" w:rsidRDefault="00951F1F" w:rsidP="00951F1F"/>
          <w:p w:rsidR="00843162" w:rsidRDefault="006A2D46" w:rsidP="00843162">
            <w:pPr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Reduce the following fraction to lowest terms</w:t>
            </w:r>
            <w:r w:rsidR="00843162">
              <w:rPr>
                <w:rFonts w:eastAsiaTheme="minorEastAsia"/>
                <w:b/>
                <w:sz w:val="36"/>
                <w:szCs w:val="36"/>
              </w:rPr>
              <w:t>:</w:t>
            </w:r>
          </w:p>
          <w:p w:rsidR="001130B1" w:rsidRDefault="005021AB" w:rsidP="00843162">
            <w:pPr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  <w:p w:rsidR="001130B1" w:rsidRDefault="001130B1" w:rsidP="00D94E15">
            <w:pPr>
              <w:jc w:val="center"/>
            </w:pPr>
          </w:p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48598" wp14:editId="489606F6">
                      <wp:simplePos x="0" y="0"/>
                      <wp:positionH relativeFrom="column">
                        <wp:posOffset>-52786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4.15pt;margin-top: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D94E15" w:rsidRDefault="00D94E15">
            <w:pPr>
              <w:rPr>
                <w:b/>
                <w:sz w:val="36"/>
                <w:szCs w:val="36"/>
              </w:rPr>
            </w:pPr>
          </w:p>
          <w:p w:rsidR="00843162" w:rsidRDefault="006A2D46" w:rsidP="00843162">
            <w:pPr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Reduce the following fraction to lowest terms</w:t>
            </w:r>
            <w:r w:rsidR="00843162">
              <w:rPr>
                <w:rFonts w:eastAsiaTheme="minorEastAsia"/>
                <w:b/>
                <w:sz w:val="36"/>
                <w:szCs w:val="36"/>
              </w:rPr>
              <w:t>:</w:t>
            </w:r>
          </w:p>
          <w:p w:rsidR="001130B1" w:rsidRDefault="006A2D46" w:rsidP="00951F1F">
            <w:pPr>
              <w:rPr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  <w:p w:rsidR="001130B1" w:rsidRDefault="001130B1"/>
        </w:tc>
        <w:tc>
          <w:tcPr>
            <w:tcW w:w="4968" w:type="dxa"/>
          </w:tcPr>
          <w:p w:rsidR="00E42C11" w:rsidRDefault="00E42C11"/>
        </w:tc>
      </w:tr>
    </w:tbl>
    <w:p w:rsidR="00ED6CA7" w:rsidRDefault="00ED6C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5670"/>
        <w:gridCol w:w="3978"/>
      </w:tblGrid>
      <w:tr w:rsidR="00E42C11" w:rsidTr="00843162">
        <w:tc>
          <w:tcPr>
            <w:tcW w:w="3528" w:type="dxa"/>
          </w:tcPr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843162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1041F" wp14:editId="4CF7ECCE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49530</wp:posOffset>
                      </wp:positionV>
                      <wp:extent cx="2723515" cy="1828800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35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-23.8pt;margin-top:3.9pt;width:214.4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" filled="f" stroked="f"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5670" w:type="dxa"/>
          </w:tcPr>
          <w:p w:rsidR="006A2D46" w:rsidRDefault="006A2D46" w:rsidP="006A2D46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 xml:space="preserve">Multiply, </w:t>
            </w:r>
            <w:r w:rsidR="000235A5">
              <w:rPr>
                <w:rFonts w:eastAsiaTheme="minorEastAsia"/>
                <w:sz w:val="36"/>
              </w:rPr>
              <w:t>simplify</w:t>
            </w:r>
            <w:r>
              <w:rPr>
                <w:rFonts w:eastAsiaTheme="minorEastAsia"/>
                <w:sz w:val="36"/>
              </w:rPr>
              <w:t xml:space="preserve"> your answer </w:t>
            </w:r>
            <w:r w:rsidR="000235A5">
              <w:rPr>
                <w:rFonts w:eastAsiaTheme="minorEastAsia"/>
                <w:sz w:val="36"/>
              </w:rPr>
              <w:t xml:space="preserve">to </w:t>
            </w:r>
            <w:r>
              <w:rPr>
                <w:rFonts w:eastAsiaTheme="minorEastAsia"/>
                <w:sz w:val="36"/>
              </w:rPr>
              <w:t>lowest terms.</w:t>
            </w:r>
          </w:p>
          <w:p w:rsidR="001130B1" w:rsidRPr="001130B1" w:rsidRDefault="006A2D46" w:rsidP="006A2D46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8</m:t>
                </m:r>
                <m:r>
                  <w:rPr>
                    <w:rFonts w:ascii="Cambria Math" w:hAnsi="Cambria Math"/>
                    <w:sz w:val="36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=</m:t>
                </m:r>
              </m:oMath>
            </m:oMathPara>
          </w:p>
        </w:tc>
        <w:tc>
          <w:tcPr>
            <w:tcW w:w="3978" w:type="dxa"/>
          </w:tcPr>
          <w:p w:rsidR="00E42C11" w:rsidRDefault="00E42C11" w:rsidP="00BF1A56"/>
        </w:tc>
      </w:tr>
      <w:tr w:rsidR="00E42C11" w:rsidTr="00843162">
        <w:tc>
          <w:tcPr>
            <w:tcW w:w="3528" w:type="dxa"/>
          </w:tcPr>
          <w:p w:rsidR="00E42C11" w:rsidRDefault="00E42C11" w:rsidP="00BF1A56"/>
          <w:p w:rsidR="00E42C11" w:rsidRDefault="00843162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3D5EE" wp14:editId="661301FF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117475</wp:posOffset>
                      </wp:positionV>
                      <wp:extent cx="2392680" cy="182880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-9.2pt;margin-top:9.25pt;width:188.4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" filled="f" stroked="f"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5670" w:type="dxa"/>
          </w:tcPr>
          <w:p w:rsidR="00D94E15" w:rsidRDefault="00D94E15" w:rsidP="001130B1"/>
          <w:p w:rsidR="006A2D46" w:rsidRPr="006A2D46" w:rsidRDefault="006A2D46" w:rsidP="006A2D46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 xml:space="preserve">Multiply, </w:t>
            </w:r>
            <w:r w:rsidR="000235A5">
              <w:rPr>
                <w:rFonts w:eastAsiaTheme="minorEastAsia"/>
                <w:sz w:val="36"/>
              </w:rPr>
              <w:t xml:space="preserve">simplify </w:t>
            </w:r>
            <w:r>
              <w:rPr>
                <w:rFonts w:eastAsiaTheme="minorEastAsia"/>
                <w:sz w:val="36"/>
              </w:rPr>
              <w:t xml:space="preserve">your answer </w:t>
            </w:r>
            <w:r w:rsidR="000235A5">
              <w:rPr>
                <w:rFonts w:eastAsiaTheme="minorEastAsia"/>
                <w:sz w:val="36"/>
              </w:rPr>
              <w:t>to</w:t>
            </w:r>
            <w:r>
              <w:rPr>
                <w:rFonts w:eastAsiaTheme="minorEastAsia"/>
                <w:sz w:val="36"/>
              </w:rPr>
              <w:t xml:space="preserve"> lowest terms.</w:t>
            </w:r>
          </w:p>
          <w:p w:rsidR="00D94E15" w:rsidRDefault="006A2D46" w:rsidP="006A2D46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×</m:t>
                </m:r>
                <m:r>
                  <w:rPr>
                    <w:rFonts w:ascii="Cambria Math" w:hAnsi="Cambria Math"/>
                    <w:sz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=</m:t>
                </m:r>
              </m:oMath>
            </m:oMathPara>
          </w:p>
        </w:tc>
        <w:tc>
          <w:tcPr>
            <w:tcW w:w="3978" w:type="dxa"/>
          </w:tcPr>
          <w:p w:rsidR="00E42C11" w:rsidRDefault="00E42C11" w:rsidP="00BF1A56"/>
          <w:p w:rsidR="00D94E15" w:rsidRDefault="00D94E15" w:rsidP="00BF1A56"/>
          <w:p w:rsidR="00D94E15" w:rsidRDefault="00D94E15" w:rsidP="00BF1A56"/>
          <w:p w:rsidR="00D94E15" w:rsidRDefault="00D94E15" w:rsidP="00D94E15">
            <w:pPr>
              <w:spacing w:line="360" w:lineRule="auto"/>
            </w:pPr>
          </w:p>
        </w:tc>
      </w:tr>
      <w:tr w:rsidR="00E42C11" w:rsidTr="00843162">
        <w:trPr>
          <w:trHeight w:val="2663"/>
        </w:trPr>
        <w:tc>
          <w:tcPr>
            <w:tcW w:w="3528" w:type="dxa"/>
          </w:tcPr>
          <w:p w:rsidR="00E42C11" w:rsidRDefault="00E42C11" w:rsidP="00BF1A56"/>
          <w:p w:rsidR="00E42C11" w:rsidRDefault="00E42C11" w:rsidP="00BF1A56"/>
          <w:p w:rsidR="00E42C11" w:rsidRDefault="00843162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E490F" wp14:editId="66E592BF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-4445</wp:posOffset>
                      </wp:positionV>
                      <wp:extent cx="2654935" cy="182880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9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margin-left:-23.8pt;margin-top:-.35pt;width:209.0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" filled="f" stroked="f"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5670" w:type="dxa"/>
          </w:tcPr>
          <w:p w:rsidR="006A2D46" w:rsidRDefault="006A2D46" w:rsidP="00843162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 xml:space="preserve">Multiply, </w:t>
            </w:r>
            <w:r w:rsidR="000235A5">
              <w:rPr>
                <w:rFonts w:eastAsiaTheme="minorEastAsia"/>
                <w:sz w:val="36"/>
              </w:rPr>
              <w:t>simplify</w:t>
            </w:r>
            <w:r>
              <w:rPr>
                <w:rFonts w:eastAsiaTheme="minorEastAsia"/>
                <w:sz w:val="36"/>
              </w:rPr>
              <w:t xml:space="preserve"> your answer </w:t>
            </w:r>
            <w:r w:rsidR="000235A5">
              <w:rPr>
                <w:rFonts w:eastAsiaTheme="minorEastAsia"/>
                <w:sz w:val="36"/>
              </w:rPr>
              <w:t>to</w:t>
            </w:r>
            <w:r>
              <w:rPr>
                <w:rFonts w:eastAsiaTheme="minorEastAsia"/>
                <w:sz w:val="36"/>
              </w:rPr>
              <w:t xml:space="preserve"> lowest terms.</w:t>
            </w:r>
          </w:p>
          <w:p w:rsidR="00951F1F" w:rsidRDefault="005021AB" w:rsidP="008431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of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>=</m:t>
                </m:r>
              </m:oMath>
            </m:oMathPara>
            <w:bookmarkStart w:id="0" w:name="_GoBack"/>
            <w:bookmarkEnd w:id="0"/>
          </w:p>
        </w:tc>
        <w:tc>
          <w:tcPr>
            <w:tcW w:w="3978" w:type="dxa"/>
          </w:tcPr>
          <w:p w:rsidR="00E42C11" w:rsidRDefault="00E42C11" w:rsidP="00BF1A56"/>
          <w:p w:rsidR="00D94E15" w:rsidRDefault="00D94E15" w:rsidP="00BF1A56"/>
          <w:p w:rsidR="00D94E15" w:rsidRDefault="00D94E15" w:rsidP="00BF1A56"/>
          <w:p w:rsidR="00D94E15" w:rsidRDefault="00D94E15" w:rsidP="00BF1A56"/>
          <w:p w:rsidR="00D94E15" w:rsidRDefault="00D94E15" w:rsidP="00D94E15"/>
        </w:tc>
      </w:tr>
    </w:tbl>
    <w:p w:rsidR="00E42C11" w:rsidRDefault="00E42C11"/>
    <w:sectPr w:rsidR="00E42C11" w:rsidSect="00E42C1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AB" w:rsidRDefault="005021AB" w:rsidP="00E42C11">
      <w:r>
        <w:separator/>
      </w:r>
    </w:p>
  </w:endnote>
  <w:endnote w:type="continuationSeparator" w:id="0">
    <w:p w:rsidR="005021AB" w:rsidRDefault="005021AB" w:rsidP="00E4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Footer"/>
      <w:jc w:val="center"/>
      <w:rPr>
        <w:sz w:val="36"/>
      </w:rPr>
    </w:pPr>
    <w:r w:rsidRPr="00E42C11">
      <w:rPr>
        <w:sz w:val="36"/>
      </w:rPr>
      <w:t>*Must show work to receive credit!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AB" w:rsidRDefault="005021AB" w:rsidP="00E42C11">
      <w:r>
        <w:separator/>
      </w:r>
    </w:p>
  </w:footnote>
  <w:footnote w:type="continuationSeparator" w:id="0">
    <w:p w:rsidR="005021AB" w:rsidRDefault="005021AB" w:rsidP="00E4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Header"/>
      <w:jc w:val="cent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Homework Page</w:t>
    </w:r>
  </w:p>
  <w:p w:rsidR="00E42C11" w:rsidRPr="00E42C11" w:rsidRDefault="00E42C11">
    <w:pPr>
      <w:pStyle w:val="Head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Name___________________________</w:t>
    </w:r>
    <w:r>
      <w:rPr>
        <w:rFonts w:ascii="Bradley Hand ITC" w:hAnsi="Bradley Hand ITC"/>
        <w:b/>
        <w:sz w:val="44"/>
        <w:szCs w:val="40"/>
      </w:rPr>
      <w:t xml:space="preserve">_________ </w:t>
    </w:r>
    <w:r w:rsidRPr="00E42C11">
      <w:rPr>
        <w:rFonts w:ascii="Bradley Hand ITC" w:hAnsi="Bradley Hand ITC"/>
        <w:b/>
        <w:sz w:val="44"/>
        <w:szCs w:val="40"/>
      </w:rPr>
      <w:t>Hour</w:t>
    </w:r>
    <w:proofErr w:type="gramStart"/>
    <w:r w:rsidRPr="00E42C11">
      <w:rPr>
        <w:rFonts w:ascii="Bradley Hand ITC" w:hAnsi="Bradley Hand ITC"/>
        <w:b/>
        <w:sz w:val="44"/>
        <w:szCs w:val="40"/>
      </w:rPr>
      <w:t>:_</w:t>
    </w:r>
    <w:proofErr w:type="gramEnd"/>
    <w:r w:rsidRPr="00E42C11">
      <w:rPr>
        <w:rFonts w:ascii="Bradley Hand ITC" w:hAnsi="Bradley Hand ITC"/>
        <w:b/>
        <w:sz w:val="44"/>
        <w:szCs w:val="40"/>
      </w:rPr>
      <w:t>_________ Due:</w:t>
    </w:r>
    <w:r w:rsidR="00D94E15">
      <w:rPr>
        <w:rFonts w:ascii="Bradley Hand ITC" w:hAnsi="Bradley Hand ITC"/>
        <w:b/>
        <w:sz w:val="44"/>
        <w:szCs w:val="40"/>
      </w:rPr>
      <w:t>12-</w:t>
    </w:r>
    <w:r w:rsidR="006A2D46">
      <w:rPr>
        <w:rFonts w:ascii="Bradley Hand ITC" w:hAnsi="Bradley Hand ITC"/>
        <w:b/>
        <w:sz w:val="44"/>
        <w:szCs w:val="40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45E"/>
    <w:multiLevelType w:val="hybridMultilevel"/>
    <w:tmpl w:val="D21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1"/>
    <w:rsid w:val="000235A5"/>
    <w:rsid w:val="000363F4"/>
    <w:rsid w:val="00082657"/>
    <w:rsid w:val="001130B1"/>
    <w:rsid w:val="002D129E"/>
    <w:rsid w:val="004122A1"/>
    <w:rsid w:val="004D3B38"/>
    <w:rsid w:val="005021AB"/>
    <w:rsid w:val="00515A03"/>
    <w:rsid w:val="0059445C"/>
    <w:rsid w:val="00695CBE"/>
    <w:rsid w:val="006A2D46"/>
    <w:rsid w:val="00743730"/>
    <w:rsid w:val="007E267A"/>
    <w:rsid w:val="00843162"/>
    <w:rsid w:val="008F47B0"/>
    <w:rsid w:val="00951F1F"/>
    <w:rsid w:val="00B756BC"/>
    <w:rsid w:val="00C55272"/>
    <w:rsid w:val="00D94E15"/>
    <w:rsid w:val="00DB4E6B"/>
    <w:rsid w:val="00E42C11"/>
    <w:rsid w:val="00ED6CA7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F1F"/>
    <w:rPr>
      <w:color w:val="808080"/>
    </w:rPr>
  </w:style>
  <w:style w:type="paragraph" w:styleId="ListParagraph">
    <w:name w:val="List Paragraph"/>
    <w:basedOn w:val="Normal"/>
    <w:uiPriority w:val="34"/>
    <w:qFormat/>
    <w:rsid w:val="00D94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F1F"/>
    <w:rPr>
      <w:color w:val="808080"/>
    </w:rPr>
  </w:style>
  <w:style w:type="paragraph" w:styleId="ListParagraph">
    <w:name w:val="List Paragraph"/>
    <w:basedOn w:val="Normal"/>
    <w:uiPriority w:val="34"/>
    <w:qFormat/>
    <w:rsid w:val="00D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1F4B-1BFF-49DB-AEF2-C3EDFFEE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hurne</dc:creator>
  <cp:lastModifiedBy>hurne</cp:lastModifiedBy>
  <cp:revision>3</cp:revision>
  <cp:lastPrinted>2017-12-11T13:03:00Z</cp:lastPrinted>
  <dcterms:created xsi:type="dcterms:W3CDTF">2017-12-11T13:03:00Z</dcterms:created>
  <dcterms:modified xsi:type="dcterms:W3CDTF">2017-12-11T13:05:00Z</dcterms:modified>
</cp:coreProperties>
</file>